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F8" w:rsidRPr="00831FB6" w:rsidRDefault="00EA2CF8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31FB6" w:rsidRPr="00831FB6" w:rsidRDefault="00831FB6" w:rsidP="00831FB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0E0E24" w:rsidRPr="00831FB6" w:rsidRDefault="000E0E24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31FB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Фонетические разминки</w:t>
      </w:r>
    </w:p>
    <w:p w:rsidR="00EA2CF8" w:rsidRPr="00831FB6" w:rsidRDefault="00EA2CF8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Песенки – «</w:t>
      </w:r>
      <w:proofErr w:type="spellStart"/>
      <w:r w:rsidRPr="00831F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чудесенки</w:t>
      </w:r>
      <w:proofErr w:type="spellEnd"/>
      <w:r w:rsidRPr="00831FB6">
        <w:rPr>
          <w:rFonts w:ascii="Times New Roman" w:eastAsia="Times New Roman" w:hAnsi="Times New Roman" w:cs="Times New Roman"/>
          <w:b/>
          <w:bCs/>
          <w:color w:val="008000"/>
          <w:sz w:val="24"/>
          <w:szCs w:val="24"/>
          <w:lang w:eastAsia="ru-RU"/>
        </w:rPr>
        <w:t>»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Свисток раздался строгий — «ССС…»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Шипит сердито шина  – «ШШШ…».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Комар над ухом всё звенит — «ЗЗЗ…»,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Пчела над лугом всё жужжит — «ЖЖЖ…».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Воркуют голуби —  «ГРУ — ГРУ»,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Трубит слонёнок — «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– РУ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РУ».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Синичка тенькает —  «ТЕНЬ — ТЕНЬ»,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балалайка —  «ТРЕНДИ — БРЕНЬ».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Ручей журчит -  «ДИНЬ — ДИНЬ,  ДИНЬ — ДИНЬ»,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Звенит будильник -  «ДЗЫНЬ – ДЗЫНЬ — ДЗЫНЬ».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Труба трубит -  «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– РУ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РУ — РУ»,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дрель жужжит —  «ЖУ — ЖУ, ЖУ — ЖУ».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Лягушка квакает — «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 — КВА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Ревёт осёл — «ИА — ИА».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Овечка блеет -  «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 – БЕ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БЕ»,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Мекает коза —  «МЕ — МЕ».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Пароход гудит — «ЛУ — ЛУ»,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Воет волк в лесу — «У-У-УУУ».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Паровоз пыхтит — «ЧУХ — ЧУХ»,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Молоток стучит — «ТУК — ТУК».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Ёжик фыркает — «ФЫР — ФЫР»,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Мотор заводится — « ДЫР — ДЫР».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Малыш лопочет — «УА — УА»,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Гусь во дворе гогочет — «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ГА, ГА — ГА».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Кукует на суку кукушка — «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— КУ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 — КУ»,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Коровушка мычит —  «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— МУ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МУ — МУ».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Дождик капает – «КАП — КАП»,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Ворона каркает — «КАР — КАР».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Дверь в сарае — «СКРИП — СКРИП»,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снежок — «ХРЫП — ХРЫП».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Зовёт Петрушка всех друзей — «ЭЙ-ЭЙ»,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Кричат болельщики — «БЕЙ — БЕЙ!».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бабушки болит спина — « АЙ — АЙ»,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Света просит маму — « ДАЙ — ДАЙ».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Булькает вода  – « БУЛЬ — БУЛЬ»,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Мама кур зовёт — «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ГУЛЬ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ГУЛЬ».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Тикают часы — « ТИК — ТАК»,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Эхо повторяет — « ТАК — ТАК».</w:t>
      </w:r>
    </w:p>
    <w:p w:rsidR="00EA2CF8" w:rsidRPr="00831FB6" w:rsidRDefault="00EA2CF8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lastRenderedPageBreak/>
        <w:t>Доброе утро!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Просыпайся,  утёнок,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КРЯ-КРЯ-КРЯ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гусёнок,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ГА — ГА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Просыпайся, цыплёнок,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 – ПИ — ПИ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и индюшонок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БЛ – БЛ — БЛ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Просыпайся, телёнок,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– МУ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МУ,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Просыпайся, козлёнок,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МЕ – МЕ — МЕ,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Просыпайся, котёнок,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МЯУ — МЯУ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жеребёнок,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ИГО — ГО.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Просыпайся, </w:t>
      </w: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Каркуша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КАР – КАР — КАР,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Просыпайся, </w:t>
      </w: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Тигруша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–Р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Р,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Логопед: Просыпайтесь,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зверята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мои ребята!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УТРО!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Солнышко встало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леса солнышко встало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Всем доброе утро! — сказало.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славный цыплёнок!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 – ПИ – ПИ.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тебе, малышка-утёнок!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КРЯ – КРЯ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КРЯ.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и ты, важный гусёнок!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ГА — ГА.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чумазый  поросёнок!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ХРЮ – ХРЮ — ХРЮ.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Шлю я привет, тебе, милый телёнок!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– МУ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МУ.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тебе, колючий, ежонок!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ПЫХ — ПЫХ.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Приветствую вас,  жеребята!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ИГО — ГО.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вас, непоседы,  наши ребята!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Привет.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Песню пропой нам скорей,  петушок!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– КА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РЕ — КУ.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Стадо зови на луг, пастушок!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ДУ – ДУ — ДУ.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Дятел, берись скорей за работу!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ТУК – ТУК — ТУК.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курочки много сегодня работы -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 – КО — КО.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Деревни проснитесь и города!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Доброе утро, детвора!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Доброе утро!</w:t>
      </w: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lastRenderedPageBreak/>
        <w:t>Песенки-подружки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некотором царстве,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Звуко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</w:t>
      </w:r>
      <w:proofErr w:type="gramEnd"/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 — не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тужили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Язычком дружили: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Свистелочка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-  ССССС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С(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повторяют),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ЗЗЗЗЗЗ,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ШШШШШ,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Жужжалочка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 ЖЖЖЖЖЖ.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ААААА,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УУУУУ,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Пищалочка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ИИИИИ,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Гуделочка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ГУУУУУ.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Пыхтелочка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ПЫХ — ПЫХ,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Мычалочка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 — МУ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Щипалочка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ЩИП — ЩИП,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Дуделочка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ДУ — ДУ.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ОЙ — ОЙ,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Хотелочка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ДАЙ — ДАЙ,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Подзывалочка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 ЭЙ — ЭЙ,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Серчалочка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 АЙ — АЙ.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Дружили с ними тоже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Друг с другом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схожи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Храпелочка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ХРРРРР,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Бурчалочка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 БРРРРР,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Рычалочка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 РРРРР,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Тарахтелочка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ТРРРРР.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Мурчалочка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 МРРРРР,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Гремелочка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ГРРРР,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Дрожалочка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 ДРР РР,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Хрустелочка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 ХРРРР.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Речевой материал можно использовать не полностью, по усмотрению логопеда)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Каждая подружка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Пела свою песенку.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других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отличную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Песенку — </w:t>
      </w: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чудесенку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</w:t>
      </w:r>
      <w:proofErr w:type="spellEnd"/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предложить детям одно звукосочетание. Например: АЙ. Они должны произнести его с разной интонацией.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II: дети сами придумывают звукосочетания, которые могут петь «подружки».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Грустиночка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…,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Удивлялочка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…,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Боялочка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…,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…,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Шепталочка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…,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Серчалочка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…,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…,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Ворчалочка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…,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Пугалочк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а- …,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Хмурелочка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…,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Болелочка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…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подружки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государстве жили,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Жили, не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тужили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Язычком дружили.</w:t>
      </w: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lastRenderedPageBreak/>
        <w:t>Экскурсия в лес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Отправляться всем в дорогу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давно уже пора.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 в пути нам было легче -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Крикнем громко мы: « Ура»!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поездом споём мы: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ЧУХ — ЧУХ, ЧУХ – ЧУХ — ЧУХ!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самолётом пропоём мы: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УХ — УХ, УХ – УХ — УХ!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машинами вместе давай погудим: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БИ — БИ, БИ – БИ — БИ!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мышатами вместе давай пропищим: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ПИ — ПИ, ПИ – ПИ — ПИ!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лошадкой игривой поцокаем вместе: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ЦОК -  ЦОК, ЦОК – ЦОК — ЦОК!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дорожке потопаем все мы: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ТОП — ТОП, ТОП – ТОП — ТОП!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рысятами грозными мы порычим: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 — РЫ, РЫ – РЫ — РЫ!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ребятами шустрыми мы покричим: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— А,  А – А — 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кукушкой в лесу покукуем с тобой: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 — КУ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КУ – КУ — КУ!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лягушкой проквакаем рядом с рекой: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 — КВА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КВА – КВА — КВА!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катится ёж по тропинке лесной: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 — ПЫХ, ПЫХ – ПЫХ — ПЫХ!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пора возвращаться домой: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ПОКА!</w:t>
      </w:r>
    </w:p>
    <w:p w:rsidR="00EA2CF8" w:rsidRPr="00831FB6" w:rsidRDefault="00EA2CF8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Девчонки – мальчишки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просыпаются,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Водичкой умываются,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одежды наряжаются,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садик отправляются.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Девчонки — хохотушки,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Модницы и болтушки,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Мальчишки — шалунишки,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Забияки, торопыжки!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Вместо ЛЯ – ЛЯ — ЛЯ можно петь любую песенку, например: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ТРАМ – ТРАМ — ТРАМ,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 – ПАМ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ПАМ и </w:t>
      </w: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lastRenderedPageBreak/>
        <w:t>Эхо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шумный ветерок!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ОК — ОК!  ОК – ОК — ОК!( Дети повторяют конец слова)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быстрый катерок!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ОК — ОК!  ОК – ОК — 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тёплая водичка!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ИЧКА – ИЧКА — ИЧКА!  ИЧКА – ИЧКА — ИЧКА!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рыжая лисичка!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-ИЧКА-ИЧКА-ИЧКА!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ЧКА-ИЧКА-ИЧКА!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серенький волчок!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ЧОК – ЧОК — ЧОК!  ЧОК – ЧОК — ЧОК!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маленький сверчок!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ЧОК – ЧОК — ЧОК!  ЧОК 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–Ч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 — ЧОК!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чёрненький грачонок!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ОНОК – ОНОК — ОНОК! ОНОК – ОНОК — ОНОК!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 Здравствуй, шустренький зайчонок!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ОНОК – ОНОК — ОНОК! ОНОК – ОНОК — ОНОК!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гордый жеребёнок!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ЁНОК – ЁНОК — ЁНОК! ЁНОК – ЁНОК — ЁНОК!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ласковый котёнок!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ЁНОК – ЁНОК — ЁНОК! ЁНОК – ЁНОК — ЁНОК!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Здравствуй, шумная детвора!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УРА! УРА! УРА!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Хохлатка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по мотивам немецкой песни)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Хохлатка у сарая -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 – КО — КО!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Ах, где мои цыплята?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– КО — КО!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Ах, где мои ребята?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 – КО — КО!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здесь, мы близко, мама!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 – ПИ — ПИ!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Тут кто-то вырыл яму,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 – ПИ — ПИ!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Мы в яму все попали!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 – ПИ  — ПИ!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 вовсе не пропали!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 – ПИ — ПИ!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Возможно подставить любой персонаж на место Хохлатки и  далее заменять по тексту ( лошадь у сарая…-  « иго — 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го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или « цок – цок — цок»; овечка у сарая.. — «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»; кошка у сарая…- « Мяу-мяу-мяу» или « 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gram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р-</w:t>
      </w:r>
      <w:proofErr w:type="gram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мур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»; собака у сарая…- «гав – гав — гав» или «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аф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аф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аф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»; мышка у сарая… — « пи – пи — пи» или «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шур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– 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шур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</w:t>
      </w:r>
      <w:proofErr w:type="spellStart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шур</w:t>
      </w:r>
      <w:proofErr w:type="spellEnd"/>
      <w:r w:rsidRPr="00831FB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и т.д., в зависимости от произносительных возможностей ребёнка или цели занятия).</w:t>
      </w:r>
    </w:p>
    <w:p w:rsidR="00EA2CF8" w:rsidRDefault="00EA2CF8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Default="00831FB6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831FB6" w:rsidRPr="00831FB6" w:rsidRDefault="00831FB6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EA2CF8" w:rsidRPr="00831FB6" w:rsidRDefault="00EA2CF8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lastRenderedPageBreak/>
        <w:t>Солнечный зайчик</w:t>
      </w:r>
    </w:p>
    <w:p w:rsidR="00EA2CF8" w:rsidRPr="00831FB6" w:rsidRDefault="00EA2CF8" w:rsidP="00EA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Солнечные зайки</w:t>
      </w:r>
    </w:p>
    <w:p w:rsidR="00EA2CF8" w:rsidRPr="00831FB6" w:rsidRDefault="00EA2CF8" w:rsidP="00EA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EA2CF8" w:rsidRPr="00831FB6" w:rsidRDefault="00EA2CF8" w:rsidP="00EA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Скачут по полянке,</w:t>
      </w:r>
    </w:p>
    <w:p w:rsidR="00EA2CF8" w:rsidRPr="00831FB6" w:rsidRDefault="00EA2CF8" w:rsidP="00EA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EA2CF8" w:rsidRPr="00831FB6" w:rsidRDefault="00EA2CF8" w:rsidP="00EA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Прыгают, щекочутся</w:t>
      </w:r>
    </w:p>
    <w:p w:rsidR="00EA2CF8" w:rsidRPr="00831FB6" w:rsidRDefault="00EA2CF8" w:rsidP="00EA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EA2CF8" w:rsidRPr="00831FB6" w:rsidRDefault="00EA2CF8" w:rsidP="00EA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Всех разбудить торопятся</w:t>
      </w:r>
    </w:p>
    <w:p w:rsidR="00EA2CF8" w:rsidRPr="00831FB6" w:rsidRDefault="00EA2CF8" w:rsidP="00EA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ЛЯ – ЛЯ — ЛЯ!</w:t>
      </w:r>
    </w:p>
    <w:p w:rsidR="00EA2CF8" w:rsidRPr="00831FB6" w:rsidRDefault="00EA2CF8" w:rsidP="00EA2C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Вместо ЛЯ – ЛЯ — ЛЯ можно петь любую песенку, исходя из темы занятия и произносительных возможностей ребёнка).</w:t>
      </w: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</w:pPr>
    </w:p>
    <w:p w:rsidR="000E0E24" w:rsidRPr="00831FB6" w:rsidRDefault="000E0E24" w:rsidP="000E0E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831FB6">
        <w:rPr>
          <w:rFonts w:ascii="Times New Roman" w:eastAsia="Times New Roman" w:hAnsi="Times New Roman" w:cs="Times New Roman"/>
          <w:b/>
          <w:bCs/>
          <w:i/>
          <w:iCs/>
          <w:color w:val="008000"/>
          <w:sz w:val="24"/>
          <w:szCs w:val="24"/>
          <w:lang w:eastAsia="ru-RU"/>
        </w:rPr>
        <w:t>Бурчалочка</w:t>
      </w:r>
      <w:proofErr w:type="spellEnd"/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Сидел медведь под деревом,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небо всё глядел.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песенку – «</w:t>
      </w: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бурчалочку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Тихонечко он пел: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 – БУ – БУ – БУ – БУ — БУМ,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 — БЫ — БЫ — БЫ — БЫМ,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 – БО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БО – БО – БО — БОМ,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 — БА — БА — БА — БА — БАМ.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повторяют за логопедом по строчке)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Змея сползла с дорожки,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Свернулась на пеньке,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песенку — «</w:t>
      </w: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шипелочку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Пела  налегке: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 — ШИ — ШИ — Ш</w:t>
      </w: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ШИ — ШИМ,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ШУ – ШУ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ШУ – ШУ – ШУ — ШУМ,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ША – ША – ША – ША — ШАМ,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 — ШО — ШО — ШО — ШО — ШОМ.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Нектар сбирала пчёлка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жарким летним днём.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песенку — «</w:t>
      </w: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жужжалочку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Жужжала со шмелём: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 – ЖИ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ЖИ – ЖИ – ЖИ — ЖИМ,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 — ЖУ — ЖУ — ЖУ — ЖУ — ЖУМ,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 – ЖА – ЖА – ЖА – ЖА — ЖАМ,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 – ЖО – ЖО – ЖО – ЖО — ЖОМ.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Логопед: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День Рождения к мошке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Слетались комары.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песенку – «</w:t>
      </w: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звенелочку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Пели от души: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 – ЗЫ – ЗЫ – ЗЫ – ЗЫ — ЗЫМ,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 – ЗУ – ЗУ – ЗУ – ЗУ — ЗУМ,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ЗА – ЗА – ЗА – ЗА — ЗАМ,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 – ЗО – ЗО – ЗО – ЗО — ЗОМ.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Купила Цокотуха на рынке самовар.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восхищались: «Это, да! Замечательный  товар!».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Муха позвала друзей — была она мудра.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Песенку — «</w:t>
      </w:r>
      <w:proofErr w:type="spellStart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пыхтелочку</w:t>
      </w:r>
      <w:proofErr w:type="spellEnd"/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пели до утра: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ПЫХ – ПЫХ – ПЫХ – ПЫХ – ПЫХ — ПЫХ,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ПУХ – ПУХ – ПУХ – ПУХ – ПУХ — ПУХ,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ПАХ – ПАХ – ПАХ – ПАХ – ПАХ — ПАХ,</w:t>
      </w:r>
    </w:p>
    <w:p w:rsidR="000E0E24" w:rsidRPr="00831FB6" w:rsidRDefault="000E0E24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 – ПОХ – ПОХ – ПОХ – ПОХ — ПОХ.</w:t>
      </w:r>
    </w:p>
    <w:p w:rsidR="00EA2CF8" w:rsidRPr="00831FB6" w:rsidRDefault="00EA2CF8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CF8" w:rsidRPr="00831FB6" w:rsidRDefault="00EA2CF8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CF8" w:rsidRPr="00831FB6" w:rsidRDefault="00EA2CF8" w:rsidP="000E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A2CF8" w:rsidRPr="00831FB6" w:rsidRDefault="00EA2CF8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  <w:bookmarkStart w:id="0" w:name="_GoBack"/>
      <w:bookmarkEnd w:id="0"/>
    </w:p>
    <w:p w:rsidR="00EA2CF8" w:rsidRPr="00831FB6" w:rsidRDefault="00EA2CF8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</w:p>
    <w:p w:rsidR="00EA2CF8" w:rsidRPr="00831FB6" w:rsidRDefault="00EA2CF8" w:rsidP="00EA2CF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72"/>
          <w:szCs w:val="72"/>
          <w:lang w:eastAsia="ru-RU"/>
        </w:rPr>
      </w:pPr>
    </w:p>
    <w:p w:rsidR="003E0B4A" w:rsidRPr="00831FB6" w:rsidRDefault="003E0B4A" w:rsidP="000E0E2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E0B4A" w:rsidRPr="00831FB6" w:rsidSect="00831FB6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24"/>
    <w:rsid w:val="000E0E24"/>
    <w:rsid w:val="003E0B4A"/>
    <w:rsid w:val="004E6D0C"/>
    <w:rsid w:val="005E4ED4"/>
    <w:rsid w:val="00831FB6"/>
    <w:rsid w:val="00925B19"/>
    <w:rsid w:val="00EA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3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4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1183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HOME-PRO</dc:creator>
  <cp:keywords/>
  <dc:description/>
  <cp:lastModifiedBy>User</cp:lastModifiedBy>
  <cp:revision>4</cp:revision>
  <dcterms:created xsi:type="dcterms:W3CDTF">2013-09-27T11:00:00Z</dcterms:created>
  <dcterms:modified xsi:type="dcterms:W3CDTF">2023-08-03T09:55:00Z</dcterms:modified>
</cp:coreProperties>
</file>